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A4D" w:rsidRDefault="00170A4D" w:rsidP="00170A4D">
      <w:pPr>
        <w:rPr>
          <w:lang w:val="en-US"/>
        </w:rPr>
      </w:pPr>
      <w:r>
        <w:t>ΙΑΝΟΥΑΡΙΟΣ 7.</w:t>
      </w:r>
    </w:p>
    <w:p w:rsidR="00170A4D" w:rsidRDefault="00170A4D" w:rsidP="00170A4D">
      <w:pPr>
        <w:rPr>
          <w:lang w:val="en-US"/>
        </w:rPr>
      </w:pPr>
    </w:p>
    <w:p w:rsidR="00170A4D" w:rsidRDefault="00170A4D" w:rsidP="00170A4D">
      <w:pPr>
        <w:jc w:val="center"/>
      </w:pPr>
      <w:r>
        <w:t>ΠΑΡΑΚΛΗΤΙΚΟΣ ΚΑΝΩΝ ΕΙΣ ΤΟΝ ΕΝΔΟΞΟΝ ΠΡΟΔΡΟΜΟΝ ΙΩΑΝΝΗΝ, ΕΠΙ ΑΣΘΕΝΟΥΝΤΑ</w:t>
      </w:r>
    </w:p>
    <w:p w:rsidR="00170A4D" w:rsidRDefault="00170A4D" w:rsidP="00170A4D"/>
    <w:p w:rsidR="00170A4D" w:rsidRPr="00170A4D" w:rsidRDefault="00170A4D" w:rsidP="00170A4D">
      <w:pPr>
        <w:rPr>
          <w:lang w:val="en-US"/>
        </w:rPr>
      </w:pPr>
      <w:r w:rsidRPr="00170A4D">
        <w:rPr>
          <w:lang w:val="en-US"/>
        </w:rPr>
        <w:t>s1600/7.%2B%CE%99%CE%A9%CE%91%CE%9D%CE%9D%CE%97%CE%A3%2B%CE%A0%CE%A1%CE%9F%CE%94%CE%A1%CE%9F%CE%9C%CE%9F%CE%A3%2B(15)</w:t>
      </w:r>
    </w:p>
    <w:p w:rsidR="00170A4D" w:rsidRPr="00170A4D" w:rsidRDefault="00170A4D" w:rsidP="00170A4D">
      <w:pPr>
        <w:rPr>
          <w:lang w:val="en-US"/>
        </w:rPr>
      </w:pPr>
      <w:r w:rsidRPr="00170A4D">
        <w:rPr>
          <w:lang w:val="en-US"/>
        </w:rPr>
        <w:t>s1600/7.%2B%CE%99%CE%A9%CE%91%CE%9D%CE%9D%CE%97%CE%A3%2B%CE%A0%CE%A1%CE%9F%CE%94%CE%A1%CE%9F%CE%9C%CE%9F%CE%A3%2B(25)</w:t>
      </w:r>
    </w:p>
    <w:p w:rsidR="00170A4D" w:rsidRPr="00170A4D" w:rsidRDefault="00170A4D" w:rsidP="00170A4D">
      <w:pPr>
        <w:rPr>
          <w:lang w:val="en-US"/>
        </w:rPr>
      </w:pPr>
      <w:r w:rsidRPr="00170A4D">
        <w:rPr>
          <w:lang w:val="en-US"/>
        </w:rPr>
        <w:t>s1600/7.%2B%CE%99%CE%A9%CE%91%CE%9D%CE%9D%CE%97%CE%A3%2B%CE%A0%CE%A1%CE%9F%CE%94%CE%A1%CE%9F%CE%9C%CE%9F%CE%A3%2B(29)</w:t>
      </w:r>
    </w:p>
    <w:p w:rsidR="00170A4D" w:rsidRPr="00170A4D" w:rsidRDefault="00170A4D" w:rsidP="00170A4D">
      <w:pPr>
        <w:rPr>
          <w:lang w:val="en-US"/>
        </w:rPr>
      </w:pPr>
      <w:r w:rsidRPr="00170A4D">
        <w:rPr>
          <w:lang w:val="en-US"/>
        </w:rPr>
        <w:t>s1600/7.%2B%CE%99%CE%A9%CE%91%CE%9D%CE%9D%CE%97%CE%A3%2B%CE%A0%CE%A1%CE%9F%CE%94%CE%A1%CE%9F%CE%9C%CE%9F%CE%A3%2B(32)</w:t>
      </w:r>
    </w:p>
    <w:p w:rsidR="00170A4D" w:rsidRPr="00170A4D" w:rsidRDefault="00170A4D" w:rsidP="00170A4D">
      <w:pPr>
        <w:rPr>
          <w:lang w:val="en-US"/>
        </w:rPr>
      </w:pPr>
      <w:r w:rsidRPr="00170A4D">
        <w:rPr>
          <w:lang w:val="en-US"/>
        </w:rPr>
        <w:t>s1600/7.%2B%CE%99%CE%A9%CE%91%CE%9D%CE%9D%CE%97%CE%A3%2B%CE%A0%CE%A1%CE%9F%CE%94%CE%A1%CE%9F%CE%9C%CE%9F%CE%A3%2B(37)</w:t>
      </w:r>
    </w:p>
    <w:p w:rsidR="00170A4D" w:rsidRDefault="00170A4D" w:rsidP="00170A4D">
      <w:r w:rsidRPr="00170A4D">
        <w:rPr>
          <w:lang w:val="en-US"/>
        </w:rPr>
        <w:t xml:space="preserve">s1600/7.%2B%CE%99%CE%A9%CE%91%CE%9D%CE%9D%CE%97%CE%A3%2B%CE%A0%CE%A1%CE%9F%CE%94%CE%A1%CE%9F%CE%9C%CE%9F%CE%A3%2B(52) </w:t>
      </w:r>
    </w:p>
    <w:p w:rsidR="00170A4D" w:rsidRDefault="00170A4D" w:rsidP="00170A4D">
      <w:pPr>
        <w:jc w:val="center"/>
      </w:pPr>
    </w:p>
    <w:p w:rsidR="00170A4D" w:rsidRDefault="00170A4D" w:rsidP="00170A4D">
      <w:pPr>
        <w:jc w:val="center"/>
      </w:pPr>
      <w:r>
        <w:t>ΙΩΑΝΝΟΥ ΠΡΟΔΡΟΜΟΥ</w:t>
      </w:r>
    </w:p>
    <w:p w:rsidR="00170A4D" w:rsidRDefault="00170A4D" w:rsidP="00170A4D">
      <w:r>
        <w:t>ΠΑΡΑΚΛΗΣΙΣ ΕΠΙ ΑΣΘΕΝΟΥΝΤΑ</w:t>
      </w:r>
    </w:p>
    <w:p w:rsidR="00170A4D" w:rsidRDefault="00170A4D" w:rsidP="00170A4D">
      <w:r>
        <w:t>(Ιωάννου του Μαυρόποδος, επισκόπου Ευχαϊτων)</w:t>
      </w:r>
    </w:p>
    <w:p w:rsidR="00170A4D" w:rsidRDefault="00170A4D" w:rsidP="00170A4D"/>
    <w:p w:rsidR="00170A4D" w:rsidRDefault="00170A4D" w:rsidP="00170A4D">
      <w:r>
        <w:t>Ο κανών, ου η ακροστιχίς: Βαπτιστά Χριστού παύσον ημών τους πόνους. Ιωάννου.</w:t>
      </w:r>
    </w:p>
    <w:p w:rsidR="00170A4D" w:rsidRDefault="00170A4D" w:rsidP="00170A4D"/>
    <w:p w:rsidR="00170A4D" w:rsidRDefault="00170A4D" w:rsidP="00170A4D">
      <w:r>
        <w:t>Ωδή α . Ήχος πλ. δ . Αρματηλάτην Φαραώ.</w:t>
      </w:r>
    </w:p>
    <w:p w:rsidR="00170A4D" w:rsidRDefault="00170A4D" w:rsidP="00170A4D"/>
    <w:p w:rsidR="00170A4D" w:rsidRDefault="00170A4D" w:rsidP="00170A4D">
      <w:r>
        <w:t>Βαπτιζομένους νοσημάτων κλύδωνι, και τρικυμία παθών, και προς βυθόν άδου, και θανάτου χάρυβδιν, ω Βαπτιστά τους δούλους σου, φερομένους ευχών σου, τω πηδαλίω κυβέρνησον, προς υγείας όρμον ακύμονα.</w:t>
      </w:r>
    </w:p>
    <w:p w:rsidR="00170A4D" w:rsidRDefault="00170A4D" w:rsidP="00170A4D">
      <w:r>
        <w:t>Αμνόν Θεού την αμαρτίαν αίροντα, παντός του κόσμου Χριστόν, τον τας ημών νόσους, συμπαθώς βαστάσαντα, τον άπασαν ιώμενον, μαλακίαν και νόσον, βαπτίσας Τίμιε Πρόδρομε, ίασαι νοσούντα τον δούλόν σου.</w:t>
      </w:r>
    </w:p>
    <w:p w:rsidR="00170A4D" w:rsidRDefault="00170A4D" w:rsidP="00170A4D">
      <w:r>
        <w:lastRenderedPageBreak/>
        <w:t>Πόθου θερμού και διαπύρου πίστεως, δεικνύων σύμβολον, των λογισμών πάσαν, διψυχίαν άπιστον, μακράν εκτιναξάμενος, εν στερρά πεποιθήσει, προς την αντίληψιν Πρόδρομε, σου καταφυγών σωτηρίαν αιτώ.</w:t>
      </w:r>
    </w:p>
    <w:p w:rsidR="00170A4D" w:rsidRDefault="00170A4D" w:rsidP="00170A4D">
      <w:r>
        <w:t>Της ευσπλαγχνίας την μεγάλην άβυσσον, των οικτιρμών την πηγήν, σωματικώς λούσας, Ιορδάνου νάμασιν, ως νάματα ιάματα, βλύσόν μοι θεοκήρυξ, των οδυνών μου τα κύματα, και την καταιγίδα κοιμίζοντα.</w:t>
      </w:r>
    </w:p>
    <w:p w:rsidR="00170A4D" w:rsidRDefault="00170A4D" w:rsidP="00170A4D">
      <w:r>
        <w:t>Θεοτοκίον.</w:t>
      </w:r>
    </w:p>
    <w:p w:rsidR="00170A4D" w:rsidRDefault="00170A4D" w:rsidP="00170A4D">
      <w:r>
        <w:t>Ίασαι Κόρη τας πικράς οδύνας μου, αι με συνέχουσι νυν, η τον Θεόν Λόγον, ανωδίνως τέξασα, και πάσης διαλύσασα, τας ωδίνας της Εύας, και τα ανίατα τραύματα, του Αδάμ αγνή ιατρεύσασα.</w:t>
      </w:r>
    </w:p>
    <w:p w:rsidR="00170A4D" w:rsidRDefault="00170A4D" w:rsidP="00170A4D"/>
    <w:p w:rsidR="00170A4D" w:rsidRDefault="00170A4D" w:rsidP="00170A4D">
      <w:r>
        <w:t>Ωδή γ . Ουρανίας αψίδος.</w:t>
      </w:r>
    </w:p>
    <w:p w:rsidR="00170A4D" w:rsidRDefault="00170A4D" w:rsidP="00170A4D">
      <w:r>
        <w:t>Σβέσον έμφυτον φλόγα πυρκαϊάν ένοικον, διαβοσκομένην τα σπλάγχνα και την καρδίαν μου, και υποσμύχουσαν, τας των οστών αρμονίας, ταις ρανίσι Πρόδρομε, της ευσπλαγχνίας σου.</w:t>
      </w:r>
    </w:p>
    <w:p w:rsidR="00170A4D" w:rsidRDefault="00170A4D" w:rsidP="00170A4D">
      <w:r>
        <w:t>Των παθών το χωρίον την των κακών θάλασσαν, τούτον τον πολύδακρυν βίον, και πολυστένακτον, ανταλλαξάμενος, του της τρυφής Παραδείσου, ως αγνώμων μάστιξι, νόσων ετάζομαι.</w:t>
      </w:r>
    </w:p>
    <w:p w:rsidR="00170A4D" w:rsidRDefault="00170A4D" w:rsidP="00170A4D">
      <w:r>
        <w:t>Αναφθέντες οι πρώτοι και σαρκικοί άνθρακες, άνθρακας δευτέρους πυρφόρους, ερημικούς ψαλμικώς, διακαών πυρετών, προσεπανήψάν μοι μάκαρ, ους ερήμου βλάστημα, Πρόδρομε μάρανον.</w:t>
      </w:r>
    </w:p>
    <w:p w:rsidR="00170A4D" w:rsidRDefault="00170A4D" w:rsidP="00170A4D">
      <w:r>
        <w:t>Χαρμονής παγκοσμίου χαροποιέ Πρόδρομε, στρέψον εις χαράν του σου δούλου, τον κοπετόν τον βαρύν, και περιζώσας με, υγιεινήν ευφροσύνην, τον της ασθενείας μου, σάκκον διάρρηξον.</w:t>
      </w:r>
    </w:p>
    <w:p w:rsidR="00170A4D" w:rsidRDefault="00170A4D" w:rsidP="00170A4D">
      <w:r>
        <w:t>Θεοτοκίον.</w:t>
      </w:r>
    </w:p>
    <w:p w:rsidR="00170A4D" w:rsidRDefault="00170A4D" w:rsidP="00170A4D">
      <w:r>
        <w:t>Ρείθρον αθανασίας ύδωρ λαλούν άϋλον, ζων τε και αλλόμενον όντως, και ενυπόστατον, βλύσασα Δέσποινα, το ενυπόστατον ύδωρ, των εμών κατεύνασον, πολυωδύνων παθών.</w:t>
      </w:r>
    </w:p>
    <w:p w:rsidR="00170A4D" w:rsidRDefault="00170A4D" w:rsidP="00170A4D"/>
    <w:p w:rsidR="00170A4D" w:rsidRDefault="00170A4D" w:rsidP="00170A4D">
      <w:r>
        <w:t>Ωδή δ . Συ μου ισχύς Κύριε.</w:t>
      </w:r>
    </w:p>
    <w:p w:rsidR="00170A4D" w:rsidRDefault="00170A4D" w:rsidP="00170A4D">
      <w:r>
        <w:t>Ιατρική, πείρα και τέχνη και μέθοδος, συνδραμούσαι επ’ εμοί ηλέγχθησαν, σπουδή ματαία κενή τριβή, μείζων γαρ η νόσος, της των φαρμάκων δυνάμεως· διο εν γεννητοίς σε γυναικών μείζων πάντων, ευ ειδώς σοι προσέδραμον Πρόδρομε.</w:t>
      </w:r>
    </w:p>
    <w:p w:rsidR="00170A4D" w:rsidRDefault="00170A4D" w:rsidP="00170A4D">
      <w:r>
        <w:t>Σου τη χειρί, και τη παλάμη πανεύφημε, τον κρατούντα, της ζωής παλάμη Χριστόν, ου εν χειρί πάντων η πνοή, ως χειροθετήσας, χάριν ιάσεων είληφας· διο μου τας οδύνας, ανωδύνω καυτήρι, αναφεί χειρουργία θεράπευσον.</w:t>
      </w:r>
    </w:p>
    <w:p w:rsidR="00170A4D" w:rsidRDefault="00170A4D" w:rsidP="00170A4D">
      <w:r>
        <w:lastRenderedPageBreak/>
        <w:t>Ταις αρεταίς, υπερβαλών πάντα άνθρωπον, και το σώμα το της ταπεινώσεως, ως αληθώς υπεραναβάς, όμως οίδας τούτου, την συγγενή πολυπάθειαν, υπόκειται γαρ νόσων, αμετρήτων ιδέαις, ων με νυν ελευθέρωσον Άγιε.</w:t>
      </w:r>
    </w:p>
    <w:p w:rsidR="00170A4D" w:rsidRDefault="00170A4D" w:rsidP="00170A4D">
      <w:r>
        <w:t>Ο πυρετός, υποτυφόμενος λαύρας εντός την νότιδα, πάσαν απηθάλωσε, και την ικμάδα την ζωτικήν, όλου ωπτημένον, ηνθρακωμένον με, δείξας δαυλόν, επίσταξόν μοι δρόσον, ευσπλαγχνίας Προφήτα, έσται γαρ μοι η ση δρόσος ίαμα.</w:t>
      </w:r>
    </w:p>
    <w:p w:rsidR="00170A4D" w:rsidRDefault="00170A4D" w:rsidP="00170A4D">
      <w:r>
        <w:t>Θεοτοκίον.</w:t>
      </w:r>
    </w:p>
    <w:p w:rsidR="00170A4D" w:rsidRDefault="00170A4D" w:rsidP="00170A4D">
      <w:r>
        <w:t>Υπό πολλής, Σου συμπαθείας πανάμωμε, άνοιξόν με θύραν του ελέους Σου, και χείρα όρεξον βοηθόν, ότι του θανάτου πύλας ιδού προσεπέλασα, και ήγγισε τω άδη ψαλμικώς η ζωή μου, αλλά σώσόν με ου και σωθήσομαι.</w:t>
      </w:r>
    </w:p>
    <w:p w:rsidR="00170A4D" w:rsidRDefault="00170A4D" w:rsidP="00170A4D"/>
    <w:p w:rsidR="00170A4D" w:rsidRDefault="00170A4D" w:rsidP="00170A4D">
      <w:r>
        <w:t>Ωδή ε . Ίνα τι με απώσω.</w:t>
      </w:r>
    </w:p>
    <w:p w:rsidR="00170A4D" w:rsidRDefault="00170A4D" w:rsidP="00170A4D">
      <w:r>
        <w:t>Παλαιάς από ρίζης, στέλεχος ανέδραμες· νέον της χάριτος, Παλαιάς και Νέας Διαθήκης μεσίτης γενόμενος, πολλοίς ουν δεινοίς με, και αλγεινοίς παλαιωθέντα, νεοποίησον χάριτι Πρόδρομε.</w:t>
      </w:r>
    </w:p>
    <w:p w:rsidR="00170A4D" w:rsidRDefault="00170A4D" w:rsidP="00170A4D">
      <w:r>
        <w:t>Ασελγαίνων αθέσμως, και των ηδονών τω βορβόρω φυρόμενος, νυν επικαρπίας, και επίχειρα τρυγώ και δρέπομαι, των εμών καμάτων, πόνους Χριστέ τετρυχομένος, ων με λύτρωσαι δια του Σου Βαπτιστού.</w:t>
      </w:r>
    </w:p>
    <w:p w:rsidR="00170A4D" w:rsidRDefault="00170A4D" w:rsidP="00170A4D">
      <w:r>
        <w:t>Υπομένων εν θλίψει, Σώτερ υπομένω σε τον αμνησίκακον, αλλ’ εισάκουσόν μου, της δεήσεως ταύτης και πρόσχες μοι, συμπαθώς και ρύσαι, της πιεζούσης με οδύνης,</w:t>
      </w:r>
      <w:r w:rsidR="000A6CE6">
        <w:t xml:space="preserve"> </w:t>
      </w:r>
      <w:r>
        <w:t>ταις λιταίς του σου φίλου καμπτόμενος.</w:t>
      </w:r>
    </w:p>
    <w:p w:rsidR="00170A4D" w:rsidRDefault="00170A4D" w:rsidP="00170A4D">
      <w:r>
        <w:t>Σφροδρώ ρίγει κροτούντες, και συντεριγότες και προσαλασσόμενοι, τη του κρύου βία, οι οδόντες μου, και συγκολούμενον, των οστών το πήγμα, φρικώδη ψόφον</w:t>
      </w:r>
      <w:r w:rsidR="000A6CE6">
        <w:t xml:space="preserve"> </w:t>
      </w:r>
      <w:r>
        <w:t>εκτελούσιν, όνπερ στήσαις πρεσβείαις σου Πρόδρομε.</w:t>
      </w:r>
    </w:p>
    <w:p w:rsidR="00170A4D" w:rsidRDefault="00170A4D" w:rsidP="00170A4D">
      <w:r>
        <w:t>Θεοτοκίον.</w:t>
      </w:r>
    </w:p>
    <w:p w:rsidR="00170A4D" w:rsidRDefault="00170A4D" w:rsidP="00170A4D">
      <w:r>
        <w:t>Ο βρυγμός των οδόντων, και ο κρυσταλλώδης αθέρμαντος τάρταρος, προ της καταδίκης, της εκεί βασανίζει με Δέσποινα, αλλά λύσον τούτου, τον παγετόν θέρμη</w:t>
      </w:r>
      <w:r w:rsidR="000A6CE6">
        <w:t xml:space="preserve"> </w:t>
      </w:r>
      <w:r>
        <w:t>ροπής Σου, και ριγώντά με θάλψον τη σκέπη Σου.</w:t>
      </w:r>
    </w:p>
    <w:p w:rsidR="000A6CE6" w:rsidRDefault="000A6CE6" w:rsidP="00170A4D"/>
    <w:p w:rsidR="00170A4D" w:rsidRDefault="00170A4D" w:rsidP="00170A4D">
      <w:r>
        <w:t>Ωδή στ . Την δέησιν.</w:t>
      </w:r>
    </w:p>
    <w:p w:rsidR="00170A4D" w:rsidRDefault="00170A4D" w:rsidP="00170A4D">
      <w:r>
        <w:t>Νυττόμενος, αλγηδόσιν οξείαις, σπαραττόμενος οδύναις δριμείαις, και αναγκών στροβουσών την καρδίαν, πεπυρωμέναις βολίσι βαλλόμενος, την σην χάριν εύροιμι</w:t>
      </w:r>
      <w:r w:rsidR="000A6CE6">
        <w:t xml:space="preserve"> </w:t>
      </w:r>
      <w:r>
        <w:t>σοφέ, μαλακόν ακεσώδυνον φάρμακον.</w:t>
      </w:r>
    </w:p>
    <w:p w:rsidR="00170A4D" w:rsidRDefault="00170A4D" w:rsidP="00170A4D">
      <w:r>
        <w:lastRenderedPageBreak/>
        <w:t>Ησθένησεν, η ισχύς του σώματος, ως γαρ όστρακον σαφώς εξηράνθη, και ιδού νυν, η ζωή μου εκλείπει, ως εις αέρα καπνός σκεδαννύμενος, η πίστις δε μου και</w:t>
      </w:r>
      <w:r w:rsidR="000A6CE6">
        <w:t xml:space="preserve"> </w:t>
      </w:r>
      <w:r>
        <w:t>ελπίς, ισχυρά και βεβαία προς σε Βαπτιστά.</w:t>
      </w:r>
    </w:p>
    <w:p w:rsidR="00170A4D" w:rsidRDefault="00170A4D" w:rsidP="00170A4D">
      <w:r>
        <w:t>Μη φέρων, τον εμπρησμόν τον άσβεστον, υποτύφοντα νυκτός και ημέρας, λάβρω πυρί, των εγκάτων την θέσιν, επί την σην καταφεύγω αντίληψιν, γενού μοι Πρόδρομε</w:t>
      </w:r>
      <w:r w:rsidR="000A6CE6">
        <w:t xml:space="preserve"> </w:t>
      </w:r>
      <w:r>
        <w:t>Χριστού, δροσοβόλος πνοή αναψύχουσα.</w:t>
      </w:r>
    </w:p>
    <w:p w:rsidR="00170A4D" w:rsidRDefault="00170A4D" w:rsidP="00170A4D">
      <w:r>
        <w:t>Ως άψυχος, και αναίσθητος φόρτος, επί σκίμποδος ακίμητος μένω, μόνη πνοή, της φερούσης με κλίνης, διεστηκώς και βραχύ ζωής λείψανον, πλουτών την ελπίδα</w:t>
      </w:r>
      <w:r w:rsidR="000A6CE6">
        <w:t xml:space="preserve"> </w:t>
      </w:r>
      <w:r>
        <w:t>την εις σε, τον εμόν αντιλήπτορα Πρόδρομε.</w:t>
      </w:r>
    </w:p>
    <w:p w:rsidR="00170A4D" w:rsidRDefault="00170A4D" w:rsidP="00170A4D">
      <w:r>
        <w:t>Θεοτοκίον.</w:t>
      </w:r>
    </w:p>
    <w:p w:rsidR="00170A4D" w:rsidRDefault="00170A4D" w:rsidP="00170A4D">
      <w:r>
        <w:t>Νοσήσασα, και εξασθενήσασα πολλοίς, πάθεσιν ανθρώπων η φύσις, εν Σοι σεμνή, την αρχαίαν υγείαν, και ευεξίαν την πρώτην απείληφε· διο με νοσούντα καθαράς,</w:t>
      </w:r>
      <w:r w:rsidR="000A6CE6">
        <w:t xml:space="preserve"> </w:t>
      </w:r>
      <w:r>
        <w:t>υγείας αξίωσον Δέσποινα.</w:t>
      </w:r>
    </w:p>
    <w:p w:rsidR="000A6CE6" w:rsidRDefault="000A6CE6" w:rsidP="00170A4D"/>
    <w:p w:rsidR="00170A4D" w:rsidRDefault="00170A4D" w:rsidP="00170A4D">
      <w:r>
        <w:t>Ωδή ζ . Οι εκ της Ιουδαίας.</w:t>
      </w:r>
    </w:p>
    <w:p w:rsidR="00170A4D" w:rsidRDefault="00170A4D" w:rsidP="00170A4D">
      <w:r>
        <w:t>Της εξόδου δειλίας και θανάτου με φόβος περιεκύκλωσεν, εκάλυψέ με σκότος, επέπεσέ με τρόμος, άδου κίνδυνοι εύροσαν, προέφθασάν με πικραί, της τελευτής</w:t>
      </w:r>
      <w:r w:rsidR="000A6CE6">
        <w:t xml:space="preserve"> </w:t>
      </w:r>
      <w:r>
        <w:t>παγίδες.</w:t>
      </w:r>
    </w:p>
    <w:p w:rsidR="00170A4D" w:rsidRDefault="00170A4D" w:rsidP="00170A4D">
      <w:r>
        <w:t>Οία πεπεδημένος σιδηραίς χειροπέδαις ω Βαπτιστά του Χριστού, υψού τας χείρας άραι, εις γην το γόνυ κλίναι, και προσάξαί σοι δέησιν, αδυνατώ παντελώς, ταριχευθείς</w:t>
      </w:r>
      <w:r w:rsidR="000A6CE6">
        <w:t xml:space="preserve"> </w:t>
      </w:r>
      <w:r>
        <w:t>τη νόσω.</w:t>
      </w:r>
    </w:p>
    <w:p w:rsidR="00170A4D" w:rsidRDefault="00170A4D" w:rsidP="00170A4D">
      <w:r>
        <w:t>Ύλης όντες ρεούσης χαλεπαίς ασθενείαις πυκναίς παλαίομεν, ο πριν ηλαττωμένος, βραχύ τι παρ’ Αγγέλοις, νυν δε άϋλος άγγελος, κάμνοντας σώσον ημάς, εξ αταξίας</w:t>
      </w:r>
      <w:r w:rsidR="000A6CE6">
        <w:t xml:space="preserve"> </w:t>
      </w:r>
      <w:r>
        <w:t>ύλης.</w:t>
      </w:r>
    </w:p>
    <w:p w:rsidR="00170A4D" w:rsidRDefault="00170A4D" w:rsidP="00170A4D">
      <w:r>
        <w:t>Συ φωνή Θεού Λόγου διακόπτοντος φλόγα πυρός ως ψάλλει Δαβίδ· διο φωνή σου μάκαρ, διάκοψον την φλόγα, του πυρός του συντήκοντος, οία κηρόν ευτελή, σαρκός</w:t>
      </w:r>
      <w:r w:rsidR="000A6CE6">
        <w:t xml:space="preserve"> </w:t>
      </w:r>
      <w:r>
        <w:t>μου την ουσίαν.</w:t>
      </w:r>
    </w:p>
    <w:p w:rsidR="00170A4D" w:rsidRDefault="00170A4D" w:rsidP="00170A4D">
      <w:r>
        <w:t>Θεοτοκίον.</w:t>
      </w:r>
    </w:p>
    <w:p w:rsidR="00170A4D" w:rsidRDefault="00170A4D" w:rsidP="00170A4D">
      <w:r>
        <w:t>Πολυώδυνα πάθη ανωδίνω Σου τόκω έλυσας Δέσποινα· διο διάλυσόν μου, τους πόνους τας οδύνας, και το βάρος ελάφρυνον, το τα οστά μου συνθλών, του πικροτάτου</w:t>
      </w:r>
      <w:r w:rsidR="000A6CE6">
        <w:t xml:space="preserve"> </w:t>
      </w:r>
      <w:r>
        <w:t>ρίγους.</w:t>
      </w:r>
    </w:p>
    <w:p w:rsidR="000A6CE6" w:rsidRDefault="000A6CE6" w:rsidP="00170A4D"/>
    <w:p w:rsidR="00170A4D" w:rsidRDefault="00170A4D" w:rsidP="00170A4D">
      <w:r>
        <w:t>Ωδή η . Επταπλασίως κάμινον.</w:t>
      </w:r>
    </w:p>
    <w:p w:rsidR="00170A4D" w:rsidRDefault="00170A4D" w:rsidP="00170A4D">
      <w:r>
        <w:t>Ο προσδραμών της χάριτος, όμβρησόν μοι την χάριν σου, εξ υπερφυούς και ουρανίας άντυγος, αυτήν γαρ πεπλούτηκας, κληρονομίας σχοίνισμα, μετά των Αγγέλων,</w:t>
      </w:r>
      <w:r w:rsidR="000A6CE6">
        <w:t xml:space="preserve"> </w:t>
      </w:r>
      <w:r>
        <w:t>ισαγγέλως βιώσας· διο πυριφρυγεί με, μαρασμώ συμφρυγέντα, ανάψυξον ρανίσι, της σης φιλανθρωπίας.</w:t>
      </w:r>
    </w:p>
    <w:p w:rsidR="00170A4D" w:rsidRDefault="00170A4D" w:rsidP="00170A4D">
      <w:r>
        <w:lastRenderedPageBreak/>
        <w:t>Νέφει και γνόφω μελάνι, συμφορών καλυπτόμενος, και νυκτί βαθεία, δυσχερών κυκλούμενος, φωτίσαι και λύσαί μου, το σκυνθρωπόν ομού και στυγνόν, αίγλη φεγγοβόλω,</w:t>
      </w:r>
    </w:p>
    <w:p w:rsidR="00170A4D" w:rsidRDefault="00170A4D" w:rsidP="00170A4D">
      <w:r>
        <w:t>σελασφόρων ευχών σου, αιτούμαί σοι Προφήτα, του ηλίου της δόξης, τον πρόδρομον αστέρα, τον άδυτον φωστήρα.</w:t>
      </w:r>
    </w:p>
    <w:p w:rsidR="00170A4D" w:rsidRDefault="00170A4D" w:rsidP="00170A4D">
      <w:r>
        <w:t>Ο προ ταφής και μνήματος, και θανής και νεκρότητος, έμψυχος νεκρός και ημιθνής δεικνύμενος, καμοί γαρ ως γέγραπται, τύμβος η κλίνη γέγονε, παραλελυμένω</w:t>
      </w:r>
      <w:r w:rsidR="000A6CE6">
        <w:t xml:space="preserve"> </w:t>
      </w:r>
      <w:r>
        <w:t>κατακλίσει χρονία, προσπίπτω σοι Προφήτα, ως γαρ γνήσιος φίλος, Χριστού του πάντων Κτίστου, συσφίξαι δύνασαί με.</w:t>
      </w:r>
    </w:p>
    <w:p w:rsidR="00170A4D" w:rsidRDefault="00170A4D" w:rsidP="00170A4D">
      <w:r>
        <w:t>Ύλη και πρώτον αίτιον, του νοσείν με τω σώματι, ψυχής αρρωστούσης, νοσερά διάθεσις, νοσεί γαρ εκάστοτε, δια πληθώραν αύτη παθών, ήνπερ ως χυμόν διεφθορότα</w:t>
      </w:r>
      <w:r w:rsidR="000A6CE6">
        <w:t xml:space="preserve"> </w:t>
      </w:r>
      <w:r>
        <w:t>κενώσας, φαρμάκοις μετανοίας ο κήρυξ, διπλήν την ευεξίαν, παράσχου μοι τρισμάκαρ.</w:t>
      </w:r>
    </w:p>
    <w:p w:rsidR="00170A4D" w:rsidRDefault="00170A4D" w:rsidP="00170A4D">
      <w:r>
        <w:t>Θεοτοκίον.</w:t>
      </w:r>
    </w:p>
    <w:p w:rsidR="00170A4D" w:rsidRDefault="00170A4D" w:rsidP="00170A4D">
      <w:r>
        <w:t>Σου ζωγραφούσα Δέσποινα, την νηδύν την ακήρατον, η χαλδαϊκή βαβυλωνία κάμινος, τους Παίδας ανέψυξε, μέσον πυρός χορεύοντας, πριν αύρα μαλακή, λεπτή πνοή</w:t>
      </w:r>
      <w:r w:rsidR="000A6CE6">
        <w:t xml:space="preserve"> </w:t>
      </w:r>
      <w:r>
        <w:t>δροσοβόλω· διο λιποψυχούσαν, πυρετών εν καμίνω, Παρθένε την ψυχήν μου, ανάψυξον Ση δρόσω.</w:t>
      </w:r>
    </w:p>
    <w:p w:rsidR="000A6CE6" w:rsidRDefault="000A6CE6" w:rsidP="00170A4D"/>
    <w:p w:rsidR="00170A4D" w:rsidRDefault="00170A4D" w:rsidP="00170A4D">
      <w:r>
        <w:t>Ωδή θ . Έφριξε πάσα ακοή.</w:t>
      </w:r>
    </w:p>
    <w:p w:rsidR="00170A4D" w:rsidRDefault="00170A4D" w:rsidP="00170A4D">
      <w:r>
        <w:t>Ίαμα ως από πηγής, σωτηρίου της παλάμης σου βλύσόν μοι· δι’ ης την άβυσσον, της ευσπλαγχνίας εχειροθέτησας, της ακηράτου κορυφής, αψάμενος Πρόδρομε, ου</w:t>
      </w:r>
      <w:r w:rsidR="000A6CE6">
        <w:t xml:space="preserve"> </w:t>
      </w:r>
      <w:r>
        <w:t>ως ο ψάλλων φησίν· απτομένου των ορέων και καπνίζονται.</w:t>
      </w:r>
    </w:p>
    <w:p w:rsidR="00170A4D" w:rsidRDefault="00170A4D" w:rsidP="00170A4D">
      <w:r>
        <w:t>Ως μάννα γλυκερά σταγών, και ως δρόσος Αερμών παναοίδιμε, η καταβαίνουσα, επί τα όρη Σιών ως γέγραπται, της αντιλήψεως της σης· η δρόσος σταλάξειεν εν</w:t>
      </w:r>
      <w:r w:rsidR="000A6CE6">
        <w:t xml:space="preserve"> </w:t>
      </w:r>
      <w:r>
        <w:t>τη καρδία μου, τον φλογμόν τον εν αυτή καταψύχουσα.</w:t>
      </w:r>
    </w:p>
    <w:p w:rsidR="00170A4D" w:rsidRDefault="00170A4D" w:rsidP="00170A4D">
      <w:r>
        <w:t>Άνωθεν επικαταπτάς, συγκατέβη τοις παισί θείος Άγγελος, πριν εις την κάμινον, την καιομένην και εξετίναξε, την φλόγα ταύτης συ δε νυν, εμοί συγκατάβηθι,</w:t>
      </w:r>
      <w:r w:rsidR="000A6CE6">
        <w:t xml:space="preserve"> </w:t>
      </w:r>
      <w:r>
        <w:t>μάκαρ τω δούλω σου, πυρετών διακαών εις την κάμινον.</w:t>
      </w:r>
    </w:p>
    <w:p w:rsidR="00170A4D" w:rsidRDefault="00170A4D" w:rsidP="00170A4D">
      <w:r>
        <w:t>Νόσοι με τρύχουσι σφοδραί, και συνέχουσί με πόνοι βαρύτατοι, και αναγκών χαλεπών, πικραί οδύναι διαμερίζονται· φαρμάκοις ουν υγιεινοίς, της σκέπης σου</w:t>
      </w:r>
      <w:r w:rsidR="000A6CE6">
        <w:t xml:space="preserve"> </w:t>
      </w:r>
      <w:r>
        <w:t>Πρόδρομε, και επιθέμασιν, απαλοίς και μαλακοίς με υγίωσον.</w:t>
      </w:r>
    </w:p>
    <w:p w:rsidR="00170A4D" w:rsidRDefault="00170A4D" w:rsidP="00170A4D">
      <w:r>
        <w:t>Νάουσαν πέτραν και πηγήν, αναβλύζουσαν ως νάματα θαύματα, των οικτιρμών η πηγή, της ευσπλαγχνίας το μέγα πέλαγος, Χριστός η πέτρα της ζωής, έδειξέ σε Πρόδρομε·</w:t>
      </w:r>
      <w:r w:rsidR="000A6CE6">
        <w:t xml:space="preserve"> </w:t>
      </w:r>
      <w:r>
        <w:t>διο ιάσεως, ρείθρα βλύσόν μοι τακέντι νοσήμασιν.</w:t>
      </w:r>
    </w:p>
    <w:p w:rsidR="00170A4D" w:rsidRDefault="00170A4D" w:rsidP="00170A4D">
      <w:r>
        <w:t>Ονείρου δίκην και σκιας, αι ημέραι της ζωής μου παρέδραμον, και νυν προσήγγισα, θανάτου πύλαις και άδου χάσματι, ο τοις εν άδου την ζωήν ευαγγελισάμενος,</w:t>
      </w:r>
      <w:r w:rsidR="000A6CE6">
        <w:t xml:space="preserve"> </w:t>
      </w:r>
      <w:r>
        <w:t>θανατηφόρον με, ρύσαι νόσου και ζωήν μοι πρυτάνευσον.</w:t>
      </w:r>
    </w:p>
    <w:p w:rsidR="00170A4D" w:rsidRDefault="00170A4D" w:rsidP="00170A4D">
      <w:r>
        <w:t>Θεοτοκίον.</w:t>
      </w:r>
    </w:p>
    <w:p w:rsidR="00170A4D" w:rsidRDefault="00170A4D" w:rsidP="00170A4D">
      <w:r>
        <w:lastRenderedPageBreak/>
        <w:t>Υπνώσας Σώτερ εν Σταυρώ, τους υπνούντας εν τοις τάφοις εξύπνησας· διο με κείμενον, νυν επί κλίνης οδύνης έγειρον, ζωαρχική Συ δεξιά, μήποτε εις θάνατον</w:t>
      </w:r>
      <w:r w:rsidR="000A6CE6">
        <w:t xml:space="preserve"> </w:t>
      </w:r>
      <w:r>
        <w:t>υπνώσω Δέσποτα, της αχράντου Σου Μητρός ταις δεήσεσιν.</w:t>
      </w:r>
    </w:p>
    <w:p w:rsidR="00170A4D" w:rsidRDefault="00170A4D" w:rsidP="00170A4D">
      <w:pPr>
        <w:jc w:val="center"/>
      </w:pPr>
    </w:p>
    <w:p w:rsidR="00170A4D" w:rsidRDefault="00170A4D" w:rsidP="00170A4D">
      <w:pPr>
        <w:jc w:val="center"/>
      </w:pPr>
      <w:r>
        <w:t>Η/Υ ΠΗΓΗ:</w:t>
      </w:r>
    </w:p>
    <w:p w:rsidR="00170A4D" w:rsidRDefault="00170A4D" w:rsidP="00170A4D">
      <w:r>
        <w:rPr>
          <w:lang w:val="en-US"/>
        </w:rPr>
        <w:t>Voutsinasilias</w:t>
      </w:r>
      <w:r>
        <w:t>.blogspot.gr</w:t>
      </w:r>
    </w:p>
    <w:p w:rsidR="00170A4D" w:rsidRDefault="00170A4D" w:rsidP="00170A4D">
      <w:pPr>
        <w:rPr>
          <w:lang w:val="en-US"/>
        </w:rPr>
      </w:pPr>
      <w:r>
        <w:t>http://voutsinasilias.blogspot.gr/2014/12/7.html</w:t>
      </w:r>
    </w:p>
    <w:p w:rsidR="00170A4D" w:rsidRDefault="00170A4D" w:rsidP="00170A4D">
      <w:pPr>
        <w:rPr>
          <w:lang w:val="en-US"/>
        </w:rPr>
      </w:pPr>
    </w:p>
    <w:p w:rsidR="00170A4D" w:rsidRPr="00170A4D" w:rsidRDefault="00170A4D" w:rsidP="00170A4D">
      <w:pPr>
        <w:rPr>
          <w:lang w:val="en-US"/>
        </w:rPr>
      </w:pPr>
    </w:p>
    <w:sectPr w:rsidR="00170A4D" w:rsidRPr="00170A4D" w:rsidSect="00A073C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70A4D"/>
    <w:rsid w:val="000A6CE6"/>
    <w:rsid w:val="00170A4D"/>
    <w:rsid w:val="00A0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1516</Words>
  <Characters>8188</Characters>
  <Application>Microsoft Office Word</Application>
  <DocSecurity>0</DocSecurity>
  <Lines>68</Lines>
  <Paragraphs>19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Ιωάννης</dc:creator>
  <cp:lastModifiedBy>Ιωάννης</cp:lastModifiedBy>
  <cp:revision>1</cp:revision>
  <dcterms:created xsi:type="dcterms:W3CDTF">2015-01-05T13:04:00Z</dcterms:created>
  <dcterms:modified xsi:type="dcterms:W3CDTF">2015-01-05T13:22:00Z</dcterms:modified>
</cp:coreProperties>
</file>